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328A" w14:textId="074E4AC2" w:rsidR="00882356" w:rsidRPr="00ED419B" w:rsidRDefault="00ED419B" w:rsidP="00ED419B">
      <w:pPr>
        <w:spacing w:after="0" w:line="240" w:lineRule="auto"/>
        <w:rPr>
          <w:i/>
          <w:iCs/>
        </w:rPr>
      </w:pPr>
      <w:r w:rsidRPr="00ED419B">
        <w:rPr>
          <w:i/>
          <w:iCs/>
        </w:rPr>
        <w:t>Met dank aan Roberto Coppens die de basis van deze brief heeft gegeven.</w:t>
      </w:r>
    </w:p>
    <w:p w14:paraId="60814CE4" w14:textId="77777777" w:rsidR="00ED419B" w:rsidRDefault="00ED419B" w:rsidP="00ED419B">
      <w:pPr>
        <w:spacing w:after="0" w:line="240" w:lineRule="auto"/>
      </w:pPr>
    </w:p>
    <w:p w14:paraId="0B7BA945" w14:textId="4F34618A" w:rsidR="00ED419B" w:rsidRPr="00BD0D0C" w:rsidRDefault="00ED419B" w:rsidP="00ED419B">
      <w:pPr>
        <w:spacing w:after="0" w:line="240" w:lineRule="auto"/>
        <w:rPr>
          <w:b/>
          <w:bCs/>
        </w:rPr>
      </w:pPr>
      <w:r w:rsidRPr="00BD0D0C">
        <w:rPr>
          <w:b/>
          <w:bCs/>
        </w:rPr>
        <w:t xml:space="preserve">Bewaar je </w:t>
      </w:r>
      <w:proofErr w:type="spellStart"/>
      <w:r w:rsidRPr="00BD0D0C">
        <w:rPr>
          <w:b/>
          <w:bCs/>
        </w:rPr>
        <w:t>stempas</w:t>
      </w:r>
      <w:proofErr w:type="spellEnd"/>
      <w:r w:rsidRPr="00BD0D0C">
        <w:rPr>
          <w:b/>
          <w:bCs/>
        </w:rPr>
        <w:t xml:space="preserve"> goed samen met een kopie van de brief.</w:t>
      </w:r>
    </w:p>
    <w:p w14:paraId="0FB3AD8D" w14:textId="77777777" w:rsidR="00ED419B" w:rsidRDefault="00ED419B" w:rsidP="00ED419B">
      <w:pPr>
        <w:spacing w:after="0" w:line="240" w:lineRule="auto"/>
      </w:pPr>
    </w:p>
    <w:p w14:paraId="645C92D3" w14:textId="5EC0206E" w:rsidR="00ED419B" w:rsidRDefault="00ED419B" w:rsidP="00ED419B">
      <w:pPr>
        <w:spacing w:after="0" w:line="240" w:lineRule="auto"/>
      </w:pPr>
      <w:r>
        <w:t>Volgende betreffende de brief:</w:t>
      </w:r>
    </w:p>
    <w:p w14:paraId="5C36320D" w14:textId="469F3D6B" w:rsidR="00C4208B" w:rsidRDefault="00C4208B" w:rsidP="00ED419B">
      <w:pPr>
        <w:pStyle w:val="Lijstalinea"/>
        <w:numPr>
          <w:ilvl w:val="0"/>
          <w:numId w:val="1"/>
        </w:numPr>
        <w:spacing w:after="0" w:line="240" w:lineRule="auto"/>
      </w:pPr>
      <w:r>
        <w:t>Verstuur er é</w:t>
      </w:r>
      <w:r>
        <w:rPr>
          <w:rFonts w:eastAsia="Segoe UI Symbol"/>
        </w:rPr>
        <w:t xml:space="preserve">én naar </w:t>
      </w:r>
      <w:r w:rsidR="00AB0C02">
        <w:rPr>
          <w:rFonts w:eastAsia="Segoe UI Symbol"/>
        </w:rPr>
        <w:t xml:space="preserve">ministerie BZK </w:t>
      </w:r>
      <w:r>
        <w:rPr>
          <w:rFonts w:eastAsia="Segoe UI Symbol"/>
        </w:rPr>
        <w:t xml:space="preserve">en één naar de </w:t>
      </w:r>
      <w:r w:rsidR="00AB0C02">
        <w:rPr>
          <w:rFonts w:eastAsia="Segoe UI Symbol"/>
        </w:rPr>
        <w:t>gemeentesecretaris van de gemeente</w:t>
      </w:r>
      <w:r>
        <w:rPr>
          <w:rFonts w:eastAsia="Segoe UI Symbol"/>
        </w:rPr>
        <w:t xml:space="preserve"> waarvan je de </w:t>
      </w:r>
      <w:proofErr w:type="spellStart"/>
      <w:r>
        <w:rPr>
          <w:rFonts w:eastAsia="Segoe UI Symbol"/>
        </w:rPr>
        <w:t>stempas</w:t>
      </w:r>
      <w:proofErr w:type="spellEnd"/>
      <w:r>
        <w:rPr>
          <w:rFonts w:eastAsia="Segoe UI Symbol"/>
        </w:rPr>
        <w:t xml:space="preserve"> krijgt</w:t>
      </w:r>
    </w:p>
    <w:p w14:paraId="4A3A5B43" w14:textId="5C26EBF0" w:rsidR="00ED419B" w:rsidRDefault="00ED419B" w:rsidP="00ED419B">
      <w:pPr>
        <w:pStyle w:val="Lijstalinea"/>
        <w:numPr>
          <w:ilvl w:val="0"/>
          <w:numId w:val="1"/>
        </w:numPr>
        <w:spacing w:after="0" w:line="240" w:lineRule="auto"/>
      </w:pPr>
      <w:r>
        <w:t>Rood en blauwe letters moeten in die kleur blijven</w:t>
      </w:r>
    </w:p>
    <w:p w14:paraId="0948BBE6" w14:textId="56004124" w:rsidR="00ED419B" w:rsidRDefault="00ED419B" w:rsidP="00ED419B">
      <w:pPr>
        <w:pStyle w:val="Lijstalinea"/>
        <w:numPr>
          <w:ilvl w:val="0"/>
          <w:numId w:val="1"/>
        </w:numPr>
        <w:spacing w:after="0" w:line="240" w:lineRule="auto"/>
      </w:pPr>
      <w:r>
        <w:t>Geel gearceerde tekst aanpassen naar eigen situatie</w:t>
      </w:r>
    </w:p>
    <w:p w14:paraId="5E98B0FC" w14:textId="397591DC" w:rsidR="00ED419B" w:rsidRDefault="00ED419B" w:rsidP="00ED419B">
      <w:pPr>
        <w:pStyle w:val="Lijstalinea"/>
        <w:numPr>
          <w:ilvl w:val="0"/>
          <w:numId w:val="1"/>
        </w:numPr>
        <w:spacing w:after="0" w:line="240" w:lineRule="auto"/>
      </w:pPr>
      <w:r>
        <w:t xml:space="preserve">Tekst </w:t>
      </w:r>
      <w:r w:rsidRPr="00ED419B">
        <w:rPr>
          <w:highlight w:val="yellow"/>
        </w:rPr>
        <w:t>“Handtekening met blauwe pen”</w:t>
      </w:r>
      <w:r>
        <w:t xml:space="preserve"> verwijderen en daar je handtekening plaatsen</w:t>
      </w:r>
    </w:p>
    <w:p w14:paraId="678FA497" w14:textId="031959D7" w:rsidR="00ED419B" w:rsidRDefault="00ED419B" w:rsidP="00ED419B">
      <w:pPr>
        <w:pStyle w:val="Lijstalinea"/>
        <w:numPr>
          <w:ilvl w:val="0"/>
          <w:numId w:val="1"/>
        </w:numPr>
        <w:spacing w:after="0" w:line="240" w:lineRule="auto"/>
      </w:pPr>
      <w:r>
        <w:t xml:space="preserve">In </w:t>
      </w:r>
      <w:r w:rsidR="00BD0D0C">
        <w:t xml:space="preserve">een </w:t>
      </w:r>
      <w:r>
        <w:t xml:space="preserve">envelop, aangetekend versturen. </w:t>
      </w:r>
      <w:r w:rsidR="00BD0D0C">
        <w:t>(</w:t>
      </w:r>
      <w:r>
        <w:t>Let op! Als pakketje is het goedkoper om aangetekend te versturen.</w:t>
      </w:r>
      <w:r w:rsidR="00BD0D0C">
        <w:t>)</w:t>
      </w:r>
    </w:p>
    <w:p w14:paraId="193DC522" w14:textId="57ACE12A" w:rsidR="00ED419B" w:rsidRDefault="00ED419B" w:rsidP="00ED419B">
      <w:pPr>
        <w:spacing w:after="0" w:line="240" w:lineRule="auto"/>
        <w:ind w:left="360"/>
      </w:pPr>
    </w:p>
    <w:sectPr w:rsidR="00ED4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4CEF"/>
    <w:multiLevelType w:val="hybridMultilevel"/>
    <w:tmpl w:val="4CE08DB6"/>
    <w:lvl w:ilvl="0" w:tplc="0570E1E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5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9B"/>
    <w:rsid w:val="000355A0"/>
    <w:rsid w:val="001A34B6"/>
    <w:rsid w:val="00223D1C"/>
    <w:rsid w:val="004C56A3"/>
    <w:rsid w:val="00882356"/>
    <w:rsid w:val="00A10B78"/>
    <w:rsid w:val="00AB0C02"/>
    <w:rsid w:val="00BD0D0C"/>
    <w:rsid w:val="00BE210D"/>
    <w:rsid w:val="00BF3BCE"/>
    <w:rsid w:val="00C4208B"/>
    <w:rsid w:val="00C56F38"/>
    <w:rsid w:val="00ED419B"/>
    <w:rsid w:val="00F27CAB"/>
    <w:rsid w:val="00F6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1400"/>
  <w15:chartTrackingRefBased/>
  <w15:docId w15:val="{4D592F9E-4159-4731-847D-E0841EC0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4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4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4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4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4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4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4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4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4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4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4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4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419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419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41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41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41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41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4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4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4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41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41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419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4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419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4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Bruins</dc:creator>
  <cp:keywords/>
  <dc:description/>
  <cp:lastModifiedBy>Addy Bruins</cp:lastModifiedBy>
  <cp:revision>3</cp:revision>
  <dcterms:created xsi:type="dcterms:W3CDTF">2026-02-28T12:24:00Z</dcterms:created>
  <dcterms:modified xsi:type="dcterms:W3CDTF">2026-02-28T12:25:00Z</dcterms:modified>
</cp:coreProperties>
</file>